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B8B6" w14:textId="77777777" w:rsidR="00436036" w:rsidRDefault="00DB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36036" w14:paraId="126F2E7E" w14:textId="77777777">
        <w:trPr>
          <w:trHeight w:val="748"/>
        </w:trPr>
        <w:tc>
          <w:tcPr>
            <w:tcW w:w="4428" w:type="dxa"/>
          </w:tcPr>
          <w:p w14:paraId="4F8FD424" w14:textId="77777777" w:rsidR="00436036" w:rsidRDefault="00DB4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SỞ GIÁO DỤC VÀ ĐÀO TẠO</w:t>
            </w:r>
          </w:p>
          <w:p w14:paraId="5BCA417E" w14:textId="77777777" w:rsidR="00436036" w:rsidRDefault="00DB41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THÀNH PHỐ HỒ CHÍ MINH</w:t>
            </w:r>
          </w:p>
          <w:p w14:paraId="793F657F" w14:textId="77777777" w:rsidR="00436036" w:rsidRDefault="00DB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TRƯỜNG THPT NGUYỄN TẤT THÀNH</w:t>
            </w:r>
          </w:p>
          <w:p w14:paraId="1025BA77" w14:textId="77777777" w:rsidR="00436036" w:rsidRDefault="00436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574148" w14:textId="77777777" w:rsidR="00436036" w:rsidRDefault="00DB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4705920" w14:textId="6F45C6CE" w:rsidR="00436036" w:rsidRDefault="00DB4196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GỢI Ý HƯỚNG DẪN HỌC SINH TỰ HỌC – TUẦN 1</w:t>
      </w:r>
      <w:r w:rsidR="00AB7C4F">
        <w:rPr>
          <w:rFonts w:ascii="Times New Roman" w:hAnsi="Times New Roman" w:cs="Times New Roman"/>
          <w:b/>
          <w:sz w:val="32"/>
          <w:szCs w:val="26"/>
        </w:rPr>
        <w:t>1</w:t>
      </w:r>
    </w:p>
    <w:p w14:paraId="6517DEAA" w14:textId="77777777" w:rsidR="00436036" w:rsidRDefault="00DB419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color w:val="FF0000"/>
          <w:sz w:val="32"/>
          <w:szCs w:val="26"/>
        </w:rPr>
        <w:t xml:space="preserve">MÔN NGHỀ VẼ KỸ THUẬT  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1243"/>
        <w:gridCol w:w="8927"/>
      </w:tblGrid>
      <w:tr w:rsidR="00436036" w14:paraId="4B4F99DF" w14:textId="77777777">
        <w:tc>
          <w:tcPr>
            <w:tcW w:w="10170" w:type="dxa"/>
            <w:gridSpan w:val="2"/>
          </w:tcPr>
          <w:p w14:paraId="5FC608E1" w14:textId="77777777" w:rsidR="00436036" w:rsidRDefault="00DB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436036" w14:paraId="0DFAD7B3" w14:textId="77777777">
        <w:tc>
          <w:tcPr>
            <w:tcW w:w="1243" w:type="dxa"/>
          </w:tcPr>
          <w:p w14:paraId="47CEDCB3" w14:textId="77777777" w:rsidR="00436036" w:rsidRDefault="00DB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8927" w:type="dxa"/>
          </w:tcPr>
          <w:p w14:paraId="65F58CF3" w14:textId="77777777" w:rsidR="00436036" w:rsidRDefault="0043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D42E3" w14:textId="042D96CC" w:rsidR="00436036" w:rsidRDefault="00DB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 2</w:t>
            </w:r>
            <w:r w:rsidR="00AB7C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HÌNH CHIẾU VUÔNG GÓC</w:t>
            </w:r>
          </w:p>
          <w:p w14:paraId="5863B542" w14:textId="0BD9A09F" w:rsidR="00AB7C4F" w:rsidRDefault="00AB7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BÀI: HÌNH CHIẾU VUÔNG GÓC CỦA CÁC KHỐI HÌNH HỌC</w:t>
            </w:r>
          </w:p>
          <w:p w14:paraId="1B6BB491" w14:textId="77777777" w:rsidR="00436036" w:rsidRDefault="0043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036" w14:paraId="1550A895" w14:textId="77777777">
        <w:tc>
          <w:tcPr>
            <w:tcW w:w="1243" w:type="dxa"/>
          </w:tcPr>
          <w:p w14:paraId="6B31AA44" w14:textId="77777777" w:rsidR="00436036" w:rsidRDefault="00DB41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8927" w:type="dxa"/>
          </w:tcPr>
          <w:p w14:paraId="4B157C7D" w14:textId="36F39D0C" w:rsidR="00B03310" w:rsidRPr="00AB7C4F" w:rsidRDefault="00DB4196" w:rsidP="00B0331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DCB26C" w14:textId="24B8114F" w:rsidR="00AB7C4F" w:rsidRDefault="00385253" w:rsidP="00AB7C4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5D656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https://www.youtube.com/watch?v=_NOiKV4QSUM</w:t>
              </w:r>
            </w:hyperlink>
          </w:p>
          <w:p w14:paraId="5F88B2CA" w14:textId="77777777" w:rsidR="00436036" w:rsidRDefault="00DB4196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3C7BA45" w14:textId="516417B4" w:rsidR="00385253" w:rsidRDefault="00385253" w:rsidP="00385253">
            <w:pPr>
              <w:pStyle w:val="ListParagraph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EE2C0F" w14:textId="2C7C111A" w:rsidR="00385253" w:rsidRPr="00385253" w:rsidRDefault="00385253" w:rsidP="00385253">
            <w:pPr>
              <w:pStyle w:val="ListParagraph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</w:p>
          <w:p w14:paraId="69EBC77B" w14:textId="447CD36C" w:rsidR="00436036" w:rsidRDefault="00DB41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436036" w14:paraId="3236D632" w14:textId="77777777">
        <w:tc>
          <w:tcPr>
            <w:tcW w:w="1243" w:type="dxa"/>
          </w:tcPr>
          <w:p w14:paraId="52600903" w14:textId="77777777" w:rsidR="00436036" w:rsidRDefault="00DB4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927" w:type="dxa"/>
          </w:tcPr>
          <w:p w14:paraId="49468A5C" w14:textId="77777777" w:rsidR="00436036" w:rsidRDefault="00DB41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436036" w14:paraId="3EF33BCF" w14:textId="77777777">
        <w:tc>
          <w:tcPr>
            <w:tcW w:w="1243" w:type="dxa"/>
          </w:tcPr>
          <w:p w14:paraId="7CC40FC8" w14:textId="77777777" w:rsidR="00436036" w:rsidRDefault="00DB4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927" w:type="dxa"/>
          </w:tcPr>
          <w:p w14:paraId="089E60C6" w14:textId="77777777" w:rsidR="00436036" w:rsidRDefault="00DB419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44A50AA" w14:textId="77777777" w:rsidR="00436036" w:rsidRDefault="00436036">
      <w:pPr>
        <w:rPr>
          <w:rFonts w:ascii="Times New Roman" w:hAnsi="Times New Roman" w:cs="Times New Roman"/>
          <w:b/>
          <w:sz w:val="26"/>
          <w:szCs w:val="26"/>
        </w:rPr>
      </w:pPr>
    </w:p>
    <w:p w14:paraId="020542C8" w14:textId="77777777" w:rsidR="00436036" w:rsidRDefault="0043603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1EDFAEE7" w14:textId="2EA8E8B0" w:rsidR="00436036" w:rsidRDefault="0043603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0F38467" w14:textId="77777777" w:rsidR="00385253" w:rsidRDefault="0038525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64588E6" w14:textId="77777777" w:rsidR="00436036" w:rsidRDefault="0043603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34A193C8" w14:textId="77777777" w:rsidR="00436036" w:rsidRDefault="00DB419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PHIẾU HỌC TẬP</w:t>
      </w:r>
    </w:p>
    <w:p w14:paraId="35AF2A49" w14:textId="6629EE27" w:rsidR="00436036" w:rsidRDefault="00DB419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CỦA HỌC SINH TRONG QUÁ TRÌNH TỰ HỌC – TUẦN </w:t>
      </w:r>
      <w:r w:rsidR="00D47063">
        <w:rPr>
          <w:b/>
          <w:sz w:val="28"/>
          <w:szCs w:val="28"/>
        </w:rPr>
        <w:t>11</w:t>
      </w:r>
    </w:p>
    <w:p w14:paraId="1BF60910" w14:textId="77777777" w:rsidR="00436036" w:rsidRDefault="00DB41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</w:p>
    <w:p w14:paraId="48C67CC9" w14:textId="77777777" w:rsidR="00436036" w:rsidRDefault="00DB41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…………</w:t>
      </w:r>
    </w:p>
    <w:p w14:paraId="01ADF9EC" w14:textId="77777777" w:rsidR="00436036" w:rsidRDefault="00DB41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………………………………...……. </w:t>
      </w:r>
      <w:proofErr w:type="spellStart"/>
      <w:r>
        <w:rPr>
          <w:sz w:val="28"/>
          <w:szCs w:val="28"/>
        </w:rPr>
        <w:t>stt</w:t>
      </w:r>
      <w:proofErr w:type="spellEnd"/>
      <w:r>
        <w:rPr>
          <w:sz w:val="28"/>
          <w:szCs w:val="28"/>
        </w:rPr>
        <w:t>………….</w:t>
      </w:r>
    </w:p>
    <w:p w14:paraId="0A59907B" w14:textId="77777777" w:rsidR="00436036" w:rsidRDefault="004360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sz w:val="28"/>
          <w:szCs w:val="28"/>
        </w:rPr>
      </w:pPr>
    </w:p>
    <w:tbl>
      <w:tblPr>
        <w:tblStyle w:val="TableGrid"/>
        <w:tblW w:w="10872" w:type="dxa"/>
        <w:tblInd w:w="-342" w:type="dxa"/>
        <w:tblLook w:val="04A0" w:firstRow="1" w:lastRow="0" w:firstColumn="1" w:lastColumn="0" w:noHBand="0" w:noVBand="1"/>
      </w:tblPr>
      <w:tblGrid>
        <w:gridCol w:w="1890"/>
        <w:gridCol w:w="5382"/>
        <w:gridCol w:w="3600"/>
      </w:tblGrid>
      <w:tr w:rsidR="00436036" w14:paraId="46E6678E" w14:textId="77777777">
        <w:tc>
          <w:tcPr>
            <w:tcW w:w="1890" w:type="dxa"/>
          </w:tcPr>
          <w:p w14:paraId="29086593" w14:textId="77777777" w:rsidR="00436036" w:rsidRDefault="00DB4196">
            <w:pPr>
              <w:spacing w:after="0"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382" w:type="dxa"/>
          </w:tcPr>
          <w:p w14:paraId="422D8D49" w14:textId="77777777" w:rsidR="00436036" w:rsidRDefault="00DB4196">
            <w:pPr>
              <w:spacing w:after="0"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600" w:type="dxa"/>
          </w:tcPr>
          <w:p w14:paraId="689212C1" w14:textId="77777777" w:rsidR="00436036" w:rsidRDefault="00DB4196">
            <w:pPr>
              <w:spacing w:after="0"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thắc</w:t>
            </w:r>
            <w:proofErr w:type="spellEnd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</w:p>
        </w:tc>
      </w:tr>
      <w:tr w:rsidR="00436036" w14:paraId="7E3488BC" w14:textId="77777777">
        <w:trPr>
          <w:trHeight w:val="2726"/>
        </w:trPr>
        <w:tc>
          <w:tcPr>
            <w:tcW w:w="1890" w:type="dxa"/>
          </w:tcPr>
          <w:p w14:paraId="101F8C94" w14:textId="77777777" w:rsidR="00436036" w:rsidRDefault="004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0C303" w14:textId="77777777" w:rsidR="00436036" w:rsidRDefault="004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61B3E" w14:textId="06161B5A" w:rsidR="00436036" w:rsidRDefault="00DB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CHIẾU VUÔNG GÓC</w:t>
            </w:r>
            <w:r w:rsidR="00D47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CÁC KHỐI HÌNH HỌC</w:t>
            </w:r>
          </w:p>
          <w:p w14:paraId="2CEFC223" w14:textId="77777777" w:rsidR="00436036" w:rsidRDefault="0043603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4F77D6E" w14:textId="77777777" w:rsidR="00436036" w:rsidRDefault="004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9387BB" w14:textId="77777777" w:rsidR="00436036" w:rsidRDefault="0043603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27CACF33" w14:textId="77777777" w:rsidR="00436036" w:rsidRDefault="004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</w:tcPr>
          <w:p w14:paraId="03C8F73E" w14:textId="77777777" w:rsidR="00436036" w:rsidRDefault="00D47063">
            <w:pPr>
              <w:tabs>
                <w:tab w:val="left" w:pos="31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E30A6AF" wp14:editId="0B7779FE">
                  <wp:extent cx="2798445" cy="164020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4AEC5E" w14:textId="77777777" w:rsidR="00D47063" w:rsidRDefault="00D47063">
            <w:pPr>
              <w:tabs>
                <w:tab w:val="left" w:pos="31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nón</w:t>
            </w:r>
            <w:proofErr w:type="spellEnd"/>
          </w:p>
          <w:p w14:paraId="522219EB" w14:textId="6B59F3CD" w:rsidR="00D47063" w:rsidRDefault="00D47063">
            <w:pPr>
              <w:tabs>
                <w:tab w:val="left" w:pos="319"/>
              </w:tabs>
              <w:spacing w:after="0" w:line="360" w:lineRule="auto"/>
              <w:rPr>
                <w:rStyle w:val="Strong"/>
                <w:rFonts w:ascii="Times New Roman" w:hAnsi="Times New Roman" w:cs="Times New Roman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4EAE260" wp14:editId="71FB7415">
                  <wp:extent cx="2840990" cy="16097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4BB30F" w14:textId="5DA4963B" w:rsidR="00D47063" w:rsidRDefault="00D47063">
            <w:pPr>
              <w:tabs>
                <w:tab w:val="left" w:pos="319"/>
              </w:tabs>
              <w:spacing w:after="0" w:line="360" w:lineRule="auto"/>
              <w:rPr>
                <w:rStyle w:val="Strong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  <w:p w14:paraId="623336C3" w14:textId="2FBDBD14" w:rsidR="00D47063" w:rsidRDefault="00D47063">
            <w:pPr>
              <w:tabs>
                <w:tab w:val="left" w:pos="319"/>
              </w:tabs>
              <w:spacing w:after="0" w:line="360" w:lineRule="auto"/>
              <w:rPr>
                <w:rStyle w:val="Strong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D0B7C0A" wp14:editId="5CA241F4">
                  <wp:extent cx="2755900" cy="166433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66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CF4B1C" w14:textId="77777777" w:rsidR="00D47063" w:rsidRDefault="00D47063">
            <w:pPr>
              <w:tabs>
                <w:tab w:val="left" w:pos="319"/>
              </w:tabs>
              <w:spacing w:after="0" w:line="360" w:lineRule="auto"/>
              <w:rPr>
                <w:rStyle w:val="Strong"/>
                <w:sz w:val="26"/>
                <w:szCs w:val="26"/>
              </w:rPr>
            </w:pPr>
          </w:p>
          <w:p w14:paraId="2A7BAF32" w14:textId="6AA90FD3" w:rsidR="00D47063" w:rsidRDefault="00D47063">
            <w:pPr>
              <w:tabs>
                <w:tab w:val="left" w:pos="319"/>
              </w:tabs>
              <w:spacing w:after="0"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600" w:type="dxa"/>
          </w:tcPr>
          <w:p w14:paraId="65FCD892" w14:textId="77777777" w:rsidR="00436036" w:rsidRDefault="00436036">
            <w:pPr>
              <w:spacing w:after="0"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0D36DA" w14:textId="77777777" w:rsidR="00436036" w:rsidRDefault="00436036">
            <w:pPr>
              <w:spacing w:after="0"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FE0C8F" w14:textId="77777777" w:rsidR="00436036" w:rsidRDefault="00436036">
            <w:pPr>
              <w:spacing w:after="0"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EA6E99A" w14:textId="74983B94" w:rsidR="00436036" w:rsidRDefault="00DB419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063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sectPr w:rsidR="00436036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B027" w14:textId="77777777" w:rsidR="000827DD" w:rsidRDefault="000827DD">
      <w:pPr>
        <w:spacing w:line="240" w:lineRule="auto"/>
      </w:pPr>
      <w:r>
        <w:separator/>
      </w:r>
    </w:p>
  </w:endnote>
  <w:endnote w:type="continuationSeparator" w:id="0">
    <w:p w14:paraId="01BE74AB" w14:textId="77777777" w:rsidR="000827DD" w:rsidRDefault="00082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AE7C" w14:textId="77777777" w:rsidR="000827DD" w:rsidRDefault="000827DD">
      <w:pPr>
        <w:spacing w:after="0"/>
      </w:pPr>
      <w:r>
        <w:separator/>
      </w:r>
    </w:p>
  </w:footnote>
  <w:footnote w:type="continuationSeparator" w:id="0">
    <w:p w14:paraId="66530044" w14:textId="77777777" w:rsidR="000827DD" w:rsidRDefault="000827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5D5223"/>
    <w:multiLevelType w:val="singleLevel"/>
    <w:tmpl w:val="C55D522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7A5F16"/>
    <w:multiLevelType w:val="multilevel"/>
    <w:tmpl w:val="0C7A5F16"/>
    <w:lvl w:ilvl="0"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678478C4"/>
    <w:multiLevelType w:val="hybridMultilevel"/>
    <w:tmpl w:val="D90E7BE6"/>
    <w:lvl w:ilvl="0" w:tplc="804ED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20"/>
    <w:rsid w:val="00015342"/>
    <w:rsid w:val="000827DD"/>
    <w:rsid w:val="00085028"/>
    <w:rsid w:val="001002BA"/>
    <w:rsid w:val="00100C63"/>
    <w:rsid w:val="00132015"/>
    <w:rsid w:val="00133827"/>
    <w:rsid w:val="00145E25"/>
    <w:rsid w:val="001E0242"/>
    <w:rsid w:val="00234233"/>
    <w:rsid w:val="00265FB1"/>
    <w:rsid w:val="002711B3"/>
    <w:rsid w:val="0028155D"/>
    <w:rsid w:val="00297288"/>
    <w:rsid w:val="0030476C"/>
    <w:rsid w:val="00315A4F"/>
    <w:rsid w:val="0034363B"/>
    <w:rsid w:val="00370F17"/>
    <w:rsid w:val="00385253"/>
    <w:rsid w:val="003952BC"/>
    <w:rsid w:val="003C2D8F"/>
    <w:rsid w:val="003F0D9C"/>
    <w:rsid w:val="00436036"/>
    <w:rsid w:val="004909AC"/>
    <w:rsid w:val="005469B7"/>
    <w:rsid w:val="005877AA"/>
    <w:rsid w:val="005C68A0"/>
    <w:rsid w:val="005C72C5"/>
    <w:rsid w:val="00614A2C"/>
    <w:rsid w:val="00657406"/>
    <w:rsid w:val="00685314"/>
    <w:rsid w:val="00694BDD"/>
    <w:rsid w:val="006965A7"/>
    <w:rsid w:val="006B64AA"/>
    <w:rsid w:val="006E73C9"/>
    <w:rsid w:val="00701F19"/>
    <w:rsid w:val="0070714B"/>
    <w:rsid w:val="00744415"/>
    <w:rsid w:val="0075528F"/>
    <w:rsid w:val="007842A0"/>
    <w:rsid w:val="00787058"/>
    <w:rsid w:val="007E2D3E"/>
    <w:rsid w:val="00840371"/>
    <w:rsid w:val="00881FD7"/>
    <w:rsid w:val="008A4655"/>
    <w:rsid w:val="009228DA"/>
    <w:rsid w:val="009262D9"/>
    <w:rsid w:val="009506FB"/>
    <w:rsid w:val="009F3298"/>
    <w:rsid w:val="009F3C0F"/>
    <w:rsid w:val="00A008AD"/>
    <w:rsid w:val="00A063A7"/>
    <w:rsid w:val="00A31362"/>
    <w:rsid w:val="00A5636F"/>
    <w:rsid w:val="00A563F1"/>
    <w:rsid w:val="00A8197E"/>
    <w:rsid w:val="00AB7C4F"/>
    <w:rsid w:val="00AF2F2C"/>
    <w:rsid w:val="00B03310"/>
    <w:rsid w:val="00B735D5"/>
    <w:rsid w:val="00B75503"/>
    <w:rsid w:val="00B879B4"/>
    <w:rsid w:val="00BB52C8"/>
    <w:rsid w:val="00BF4920"/>
    <w:rsid w:val="00D2334A"/>
    <w:rsid w:val="00D47063"/>
    <w:rsid w:val="00D768AD"/>
    <w:rsid w:val="00D95D94"/>
    <w:rsid w:val="00DB4196"/>
    <w:rsid w:val="00E660D9"/>
    <w:rsid w:val="00E9370A"/>
    <w:rsid w:val="00E94286"/>
    <w:rsid w:val="00EC180D"/>
    <w:rsid w:val="00EF31E4"/>
    <w:rsid w:val="00FD7015"/>
    <w:rsid w:val="00FF1F71"/>
    <w:rsid w:val="00FF26A5"/>
    <w:rsid w:val="20E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5FD30B"/>
  <w15:docId w15:val="{B290462C-6F16-4A39-9F5E-92C971D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3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NOiKV4QS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Khôi Thái</cp:lastModifiedBy>
  <cp:revision>28</cp:revision>
  <dcterms:created xsi:type="dcterms:W3CDTF">2021-10-02T12:15:00Z</dcterms:created>
  <dcterms:modified xsi:type="dcterms:W3CDTF">2021-11-09T09:06:00Z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4B4599B16AB747BB838A7D38140DE2C8</vt:lpwstr>
  </property>
</Properties>
</file>